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7990" w14:textId="77777777" w:rsidR="00A66CB0" w:rsidRDefault="009E3CC8">
      <w:pPr>
        <w:pStyle w:val="Default"/>
        <w:spacing w:after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AVALDUS l</w:t>
      </w:r>
      <w:r>
        <w:rPr>
          <w:rFonts w:hAnsi="Times New Roman"/>
          <w:b/>
          <w:bCs/>
        </w:rPr>
        <w:t>ü</w:t>
      </w:r>
      <w:proofErr w:type="spellStart"/>
      <w:r>
        <w:rPr>
          <w:rFonts w:ascii="Times New Roman"/>
          <w:b/>
          <w:bCs/>
          <w:lang w:val="fr-FR"/>
        </w:rPr>
        <w:t>mfiterapeudi</w:t>
      </w:r>
      <w:proofErr w:type="spellEnd"/>
      <w:r>
        <w:rPr>
          <w:rFonts w:ascii="Times New Roman"/>
          <w:b/>
          <w:bCs/>
        </w:rPr>
        <w:t>, tase 6 kutse taotlemiseks V</w:t>
      </w:r>
      <w:r>
        <w:rPr>
          <w:rFonts w:hAnsi="Times New Roman"/>
          <w:b/>
          <w:bCs/>
        </w:rPr>
        <w:t>Õ</w:t>
      </w:r>
      <w:r>
        <w:rPr>
          <w:rFonts w:ascii="Times New Roman"/>
          <w:b/>
          <w:bCs/>
        </w:rPr>
        <w:t>TA korras</w:t>
      </w:r>
    </w:p>
    <w:p w14:paraId="66236C97" w14:textId="77777777" w:rsidR="00A66CB0" w:rsidRDefault="00A66CB0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809D09E" w14:textId="77777777" w:rsidR="00A66CB0" w:rsidRDefault="009E3CC8">
      <w:pPr>
        <w:pStyle w:val="Default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Mina,__________________________ (isikukood:_______________________) taotlen  l</w:t>
      </w:r>
      <w:r>
        <w:rPr>
          <w:rFonts w:hAnsi="Times New Roman"/>
          <w:sz w:val="20"/>
          <w:szCs w:val="20"/>
        </w:rPr>
        <w:t>ü</w:t>
      </w:r>
      <w:r>
        <w:rPr>
          <w:rFonts w:ascii="Times New Roman"/>
          <w:sz w:val="20"/>
          <w:szCs w:val="20"/>
        </w:rPr>
        <w:t>mfiterapeudi kutset, tase 6 V</w:t>
      </w:r>
      <w:r>
        <w:rPr>
          <w:rFonts w:hAnsi="Times New Roman"/>
          <w:sz w:val="20"/>
          <w:szCs w:val="20"/>
        </w:rPr>
        <w:t>Õ</w:t>
      </w:r>
      <w:r>
        <w:rPr>
          <w:rFonts w:ascii="Times New Roman"/>
          <w:sz w:val="20"/>
          <w:szCs w:val="20"/>
        </w:rPr>
        <w:t>TA korras.</w:t>
      </w:r>
    </w:p>
    <w:p w14:paraId="2B952F97" w14:textId="77777777" w:rsidR="00A66CB0" w:rsidRDefault="009E3CC8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Avaldusele on lisatud:</w:t>
      </w:r>
    </w:p>
    <w:tbl>
      <w:tblPr>
        <w:tblW w:w="95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8"/>
        <w:gridCol w:w="1332"/>
        <w:gridCol w:w="2245"/>
      </w:tblGrid>
      <w:tr w:rsidR="00A66CB0" w14:paraId="65BC3512" w14:textId="77777777">
        <w:trPr>
          <w:trHeight w:val="43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86CE" w14:textId="77777777"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Dokumendi nimetus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433C" w14:textId="77777777"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Lehek</w:t>
            </w:r>
            <w:r>
              <w:rPr>
                <w:rFonts w:hAnsi="Times New Roman"/>
                <w:b/>
                <w:bCs/>
              </w:rPr>
              <w:t>ü</w:t>
            </w:r>
            <w:r>
              <w:rPr>
                <w:rFonts w:ascii="Times New Roman"/>
                <w:b/>
                <w:bCs/>
              </w:rPr>
              <w:t>lgede arv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29B0" w14:textId="77777777" w:rsidR="00A66CB0" w:rsidRDefault="009E3CC8">
            <w:proofErr w:type="spellStart"/>
            <w:r>
              <w:rPr>
                <w:b/>
                <w:bCs/>
              </w:rPr>
              <w:t>Märge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vastavuse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kohta</w:t>
            </w:r>
            <w:proofErr w:type="spellEnd"/>
          </w:p>
          <w:p w14:paraId="59B73D6C" w14:textId="77777777" w:rsidR="00A66CB0" w:rsidRDefault="009E3CC8">
            <w:pPr>
              <w:pStyle w:val="TableStyle2"/>
            </w:pPr>
            <w:r>
              <w:rPr>
                <w:rFonts w:ascii="Times New Roman"/>
                <w:b/>
                <w:bCs/>
              </w:rPr>
              <w:t>/t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idab ELTL/</w:t>
            </w:r>
          </w:p>
        </w:tc>
      </w:tr>
      <w:tr w:rsidR="00A66CB0" w14:paraId="04208A5C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CF68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Vormikohane CV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706C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9616" w14:textId="77777777" w:rsidR="00A66CB0" w:rsidRDefault="00A66CB0"/>
        </w:tc>
      </w:tr>
      <w:tr w:rsidR="00A66CB0" w14:paraId="30699901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A005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CV Lisad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CD4A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51E6" w14:textId="77777777" w:rsidR="00A66CB0" w:rsidRDefault="00A66CB0"/>
        </w:tc>
      </w:tr>
      <w:tr w:rsidR="00A66CB0" w14:paraId="3DDF951A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E1F9AE5" w14:textId="77777777" w:rsidR="00A66CB0" w:rsidRDefault="009E3CC8">
            <w:pPr>
              <w:pStyle w:val="TableStyle2"/>
              <w:spacing w:after="240"/>
              <w:ind w:left="283"/>
            </w:pPr>
            <w:r>
              <w:rPr>
                <w:rFonts w:ascii="Times New Roman"/>
              </w:rPr>
              <w:t>Lisa A: Isikutt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 dokumendi koopia (pass v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i ID kaart)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33BB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8665" w14:textId="77777777" w:rsidR="00A66CB0" w:rsidRDefault="00A66CB0"/>
        </w:tc>
      </w:tr>
      <w:tr w:rsidR="00A66CB0" w14:paraId="74D9F5AA" w14:textId="77777777">
        <w:trPr>
          <w:trHeight w:val="109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567DA11" w14:textId="77777777" w:rsidR="00A66CB0" w:rsidRDefault="009E3CC8">
            <w:pPr>
              <w:pStyle w:val="TableStyle2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Lisa B: Mass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ri, f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  <w:lang w:val="nl-NL"/>
              </w:rPr>
              <w:t xml:space="preserve">sioterapeudi, tegevusterapeudi, arsti, hambaarsti, 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 v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 xml:space="preserve">i 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mmaemanda erialast haridust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endava dokumendi koopia</w:t>
            </w:r>
            <w:r>
              <w:rPr>
                <w:rFonts w:ascii="Times New Roman"/>
                <w:b/>
                <w:bCs/>
              </w:rPr>
              <w:t xml:space="preserve"> ja</w:t>
            </w:r>
          </w:p>
          <w:p w14:paraId="3C258CED" w14:textId="77777777" w:rsidR="00A66CB0" w:rsidRDefault="009E3CC8">
            <w:pPr>
              <w:pStyle w:val="BodyA"/>
              <w:ind w:left="283"/>
            </w:pPr>
            <w:r>
              <w:rPr>
                <w:rFonts w:ascii="Times New Roman"/>
              </w:rPr>
              <w:t>V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lisriigis omandatud l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</w:rPr>
              <w:t>mfiteraapiaalast haridust 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  dokumendi koopia koos l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bitud ainete kirjeldusega.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3645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A433" w14:textId="77777777" w:rsidR="00A66CB0" w:rsidRDefault="00A66CB0"/>
        </w:tc>
      </w:tr>
      <w:tr w:rsidR="00A66CB0" w14:paraId="3CEE3511" w14:textId="77777777">
        <w:trPr>
          <w:trHeight w:val="87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68B2835A" w14:textId="77777777" w:rsidR="00A66CB0" w:rsidRDefault="009E3CC8">
            <w:pPr>
              <w:pStyle w:val="TableStyle2"/>
              <w:ind w:left="28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</w:rPr>
              <w:t>Lisa C: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andja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 v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hemalt 3- aastase erialase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 xml:space="preserve">kogemuse kohta viimase 5 aasta jooksul, </w:t>
            </w:r>
            <w:r>
              <w:rPr>
                <w:rFonts w:ascii="Times New Roman"/>
                <w:b/>
                <w:bCs/>
              </w:rPr>
              <w:t>v</w:t>
            </w:r>
            <w:r>
              <w:rPr>
                <w:rFonts w:hAnsi="Times New Roman"/>
                <w:b/>
                <w:bCs/>
                <w:lang w:val="pt-PT"/>
              </w:rPr>
              <w:t>õ</w:t>
            </w:r>
            <w:r>
              <w:rPr>
                <w:rFonts w:ascii="Times New Roman"/>
                <w:b/>
                <w:bCs/>
              </w:rPr>
              <w:t>i</w:t>
            </w:r>
          </w:p>
          <w:p w14:paraId="2365F2A2" w14:textId="77777777"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enda erapraksises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tamisel erialast t</w:t>
            </w:r>
            <w:r>
              <w:rPr>
                <w:rFonts w:hAnsi="Times New Roman"/>
              </w:rPr>
              <w:t>öö</w:t>
            </w:r>
            <w:r>
              <w:rPr>
                <w:rFonts w:ascii="Times New Roman"/>
              </w:rPr>
              <w:t>kogemust ja t</w:t>
            </w:r>
            <w:r>
              <w:rPr>
                <w:rFonts w:hAnsi="Times New Roman"/>
              </w:rPr>
              <w:t>öö</w:t>
            </w:r>
            <w:proofErr w:type="spellStart"/>
            <w:r>
              <w:rPr>
                <w:rFonts w:ascii="Times New Roman"/>
                <w:lang w:val="en-US"/>
              </w:rPr>
              <w:t>koormust</w:t>
            </w:r>
            <w:proofErr w:type="spellEnd"/>
            <w:r>
              <w:rPr>
                <w:rFonts w:ascii="Times New Roman"/>
                <w:lang w:val="en-US"/>
              </w:rPr>
              <w:t xml:space="preserve"> t</w:t>
            </w:r>
            <w:r>
              <w:rPr>
                <w:rFonts w:hAnsi="Times New Roman"/>
                <w:lang w:val="pt-PT"/>
              </w:rPr>
              <w:t>õ</w:t>
            </w:r>
            <w:r>
              <w:rPr>
                <w:rFonts w:ascii="Times New Roman"/>
              </w:rPr>
              <w:t>endavate dokumentide koopiad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E9A6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5302" w14:textId="77777777" w:rsidR="00A66CB0" w:rsidRDefault="00A66CB0"/>
        </w:tc>
      </w:tr>
      <w:tr w:rsidR="00A66CB0" w14:paraId="5B43DF7D" w14:textId="77777777">
        <w:trPr>
          <w:trHeight w:val="437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19768FA4" w14:textId="77777777"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Lisa D: L</w:t>
            </w:r>
            <w:r>
              <w:rPr>
                <w:rFonts w:hAnsi="Times New Roman"/>
              </w:rPr>
              <w:t>ü</w:t>
            </w:r>
            <w:r>
              <w:rPr>
                <w:rFonts w:ascii="Times New Roman"/>
              </w:rPr>
              <w:t>mfiterapeudi kompetentse arendava t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iendkoolituse l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bimist t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endavate dokumentide koopiad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3E79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9521" w14:textId="77777777" w:rsidR="00A66CB0" w:rsidRDefault="00A66CB0"/>
        </w:tc>
      </w:tr>
      <w:tr w:rsidR="00A66CB0" w14:paraId="3FBC3418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5E1A9B5" w14:textId="77777777" w:rsidR="00A66CB0" w:rsidRDefault="009E3CC8">
            <w:pPr>
              <w:pStyle w:val="TableStyle2"/>
              <w:ind w:left="283"/>
            </w:pPr>
            <w:r>
              <w:rPr>
                <w:rFonts w:ascii="Times New Roman"/>
              </w:rPr>
              <w:t>Lisa G: Juhtumi anal</w:t>
            </w:r>
            <w:r>
              <w:rPr>
                <w:rFonts w:hAnsi="Times New Roman"/>
              </w:rPr>
              <w:t>üü</w:t>
            </w:r>
            <w:r>
              <w:rPr>
                <w:rFonts w:ascii="Times New Roman"/>
              </w:rPr>
              <w:t>s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62CA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B7A7" w14:textId="77777777" w:rsidR="00A66CB0" w:rsidRDefault="00A66CB0"/>
        </w:tc>
      </w:tr>
      <w:tr w:rsidR="00A66CB0" w14:paraId="34B1CDBD" w14:textId="77777777">
        <w:trPr>
          <w:trHeight w:val="279"/>
        </w:trPr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5FED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Maksekorralduse koopia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CD75" w14:textId="77777777" w:rsidR="00A66CB0" w:rsidRDefault="00A66CB0"/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1CA7B" w14:textId="77777777" w:rsidR="00A66CB0" w:rsidRDefault="00A66CB0"/>
        </w:tc>
      </w:tr>
    </w:tbl>
    <w:p w14:paraId="242EABA5" w14:textId="77777777" w:rsidR="00A66CB0" w:rsidRDefault="00A66CB0">
      <w:pPr>
        <w:pStyle w:val="Default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D7BA692" w14:textId="77777777" w:rsidR="00A66CB0" w:rsidRDefault="00A66CB0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BB1E968" w14:textId="605C0EAF"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tab/>
      </w:r>
      <w:r>
        <w:rPr>
          <w:rFonts w:hAnsi="Times New Roman Bold"/>
          <w:sz w:val="20"/>
          <w:szCs w:val="20"/>
          <w:u w:color="000000"/>
        </w:rPr>
        <w:t>………</w:t>
      </w:r>
      <w:r w:rsidR="00E076C6">
        <w:rPr>
          <w:rFonts w:ascii="Times New Roman Bold"/>
          <w:sz w:val="20"/>
          <w:szCs w:val="20"/>
          <w:u w:color="000000"/>
        </w:rPr>
        <w:t>201</w:t>
      </w:r>
      <w:r w:rsidR="00A0145A">
        <w:rPr>
          <w:rFonts w:ascii="Times New Roman Bold"/>
          <w:sz w:val="20"/>
          <w:szCs w:val="20"/>
          <w:u w:color="000000"/>
        </w:rPr>
        <w:t>9</w:t>
      </w:r>
      <w:bookmarkStart w:id="0" w:name="_GoBack"/>
      <w:bookmarkEnd w:id="0"/>
    </w:p>
    <w:p w14:paraId="735427B9" w14:textId="77777777"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  <w:u w:color="000000"/>
        </w:rPr>
        <mc:AlternateContent>
          <mc:Choice Requires="wps">
            <w:drawing>
              <wp:inline distT="0" distB="0" distL="0" distR="0" wp14:anchorId="10DB37DB" wp14:editId="44FA7A0A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F79CB2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ClRG85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7E84E89A" w14:textId="77777777" w:rsidR="00A66CB0" w:rsidRDefault="009E3CC8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 xml:space="preserve">Taotleja nimi 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 xml:space="preserve"> Allkiri 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>Kuup</w:t>
      </w:r>
      <w:r>
        <w:rPr>
          <w:rFonts w:hAnsi="Times New Roman Bold"/>
          <w:sz w:val="20"/>
          <w:szCs w:val="20"/>
          <w:u w:color="000000"/>
        </w:rPr>
        <w:t>ä</w:t>
      </w:r>
      <w:r>
        <w:rPr>
          <w:rFonts w:ascii="Times New Roman Bold"/>
          <w:sz w:val="20"/>
          <w:szCs w:val="20"/>
          <w:u w:color="000000"/>
        </w:rPr>
        <w:t>ev</w:t>
      </w:r>
    </w:p>
    <w:p w14:paraId="4BDC5AA6" w14:textId="77777777" w:rsidR="00A66CB0" w:rsidRDefault="00A66CB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5F8E7223" w14:textId="77777777" w:rsidR="00A66CB0" w:rsidRDefault="00A66CB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14:paraId="76BD8EC4" w14:textId="77777777" w:rsidR="00A66CB0" w:rsidRDefault="00A66CB0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A66CB0" w14:paraId="1283A94C" w14:textId="77777777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DE2D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  <w:b/>
                <w:bCs/>
              </w:rPr>
              <w:t>M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rge avalduse vastuv</w:t>
            </w:r>
            <w:r>
              <w:rPr>
                <w:rFonts w:hAnsi="Times New Roman"/>
                <w:b/>
                <w:bCs/>
              </w:rPr>
              <w:t>õ</w:t>
            </w:r>
            <w:r>
              <w:rPr>
                <w:rFonts w:ascii="Times New Roman"/>
                <w:b/>
                <w:bCs/>
              </w:rPr>
              <w:t>tmise kohta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509E" w14:textId="77777777" w:rsidR="00A66CB0" w:rsidRDefault="009E3CC8">
            <w:pPr>
              <w:pStyle w:val="TableStyle2"/>
              <w:jc w:val="center"/>
            </w:pPr>
            <w:r>
              <w:rPr>
                <w:rFonts w:ascii="Times New Roman"/>
              </w:rPr>
              <w:t>/t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idab ELTL/</w:t>
            </w:r>
          </w:p>
        </w:tc>
      </w:tr>
      <w:tr w:rsidR="00A66CB0" w14:paraId="14FAC0EF" w14:textId="77777777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91AA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saabumise kuup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ev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046B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58A9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saabumise viis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126E" w14:textId="77777777" w:rsidR="00A66CB0" w:rsidRDefault="00A66CB0"/>
        </w:tc>
      </w:tr>
      <w:tr w:rsidR="00A66CB0" w14:paraId="1A006E3B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426D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Vastv</w:t>
            </w:r>
            <w:r>
              <w:rPr>
                <w:rFonts w:hAnsi="Times New Roman"/>
              </w:rPr>
              <w:t>õ</w:t>
            </w:r>
            <w:r>
              <w:rPr>
                <w:rFonts w:ascii="Times New Roman"/>
              </w:rPr>
              <w:t>tnud isiku nimi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32E2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AF25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Avalduse registreerimise nr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C3E8" w14:textId="77777777" w:rsidR="00A66CB0" w:rsidRDefault="00A66CB0"/>
        </w:tc>
      </w:tr>
      <w:tr w:rsidR="00A66CB0" w14:paraId="348FAE63" w14:textId="77777777">
        <w:trPr>
          <w:trHeight w:val="43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8F56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  <w:b/>
                <w:bCs/>
              </w:rPr>
              <w:lastRenderedPageBreak/>
              <w:t>M</w:t>
            </w:r>
            <w:r>
              <w:rPr>
                <w:rFonts w:hAnsi="Times New Roman"/>
                <w:b/>
                <w:bCs/>
              </w:rPr>
              <w:t>ä</w:t>
            </w:r>
            <w:r>
              <w:rPr>
                <w:rFonts w:ascii="Times New Roman"/>
                <w:b/>
                <w:bCs/>
              </w:rPr>
              <w:t>rge teatise saatmise kohta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936B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68C5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1738" w14:textId="77777777" w:rsidR="00A66CB0" w:rsidRDefault="00A66CB0"/>
        </w:tc>
      </w:tr>
      <w:tr w:rsidR="00A66CB0" w14:paraId="1E0AEEC8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ED4D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Teatise saatmise kuup</w:t>
            </w:r>
            <w:r>
              <w:rPr>
                <w:rFonts w:hAnsi="Times New Roman"/>
              </w:rPr>
              <w:t>ä</w:t>
            </w:r>
            <w:r>
              <w:rPr>
                <w:rFonts w:ascii="Times New Roman"/>
              </w:rPr>
              <w:t>ev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5493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6EB0" w14:textId="77777777" w:rsidR="00A66CB0" w:rsidRDefault="009E3CC8">
            <w:pPr>
              <w:pStyle w:val="TableStyle2"/>
              <w:spacing w:after="240"/>
            </w:pPr>
            <w:r>
              <w:rPr>
                <w:rFonts w:ascii="Times New Roman"/>
              </w:rPr>
              <w:t>Teatise saatmise viis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FCE6" w14:textId="77777777" w:rsidR="00A66CB0" w:rsidRDefault="00A66CB0"/>
        </w:tc>
      </w:tr>
      <w:tr w:rsidR="00A66CB0" w14:paraId="6453B9CD" w14:textId="77777777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1F5D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Teatise saatnud isiku nimi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E8D0" w14:textId="77777777" w:rsidR="00A66CB0" w:rsidRDefault="00A66CB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259E" w14:textId="77777777" w:rsidR="00A66CB0" w:rsidRDefault="009E3CC8">
            <w:pPr>
              <w:pStyle w:val="TableStyle2"/>
            </w:pPr>
            <w:r>
              <w:rPr>
                <w:rFonts w:ascii="Times New Roman"/>
              </w:rPr>
              <w:t>Teatise sisu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DEC3" w14:textId="77777777" w:rsidR="00A66CB0" w:rsidRDefault="00A66CB0"/>
        </w:tc>
      </w:tr>
    </w:tbl>
    <w:p w14:paraId="7B0BDAF1" w14:textId="77777777" w:rsidR="00A66CB0" w:rsidRDefault="00A66CB0">
      <w:pPr>
        <w:pStyle w:val="Default"/>
      </w:pPr>
    </w:p>
    <w:sectPr w:rsidR="00A66CB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0715" w14:textId="77777777" w:rsidR="00BD3C3E" w:rsidRDefault="00BD3C3E">
      <w:r>
        <w:separator/>
      </w:r>
    </w:p>
  </w:endnote>
  <w:endnote w:type="continuationSeparator" w:id="0">
    <w:p w14:paraId="4A2651B9" w14:textId="77777777" w:rsidR="00BD3C3E" w:rsidRDefault="00B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0657" w14:textId="77777777" w:rsidR="00A66CB0" w:rsidRDefault="00A66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6014" w14:textId="77777777" w:rsidR="00BD3C3E" w:rsidRDefault="00BD3C3E">
      <w:r>
        <w:separator/>
      </w:r>
    </w:p>
  </w:footnote>
  <w:footnote w:type="continuationSeparator" w:id="0">
    <w:p w14:paraId="479EC5DD" w14:textId="77777777" w:rsidR="00BD3C3E" w:rsidRDefault="00BD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4B09" w14:textId="77777777" w:rsidR="00A66CB0" w:rsidRDefault="009E3CC8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  <w:t>V</w:t>
    </w:r>
    <w:r>
      <w:rPr>
        <w:rFonts w:hAnsi="Times Roman"/>
      </w:rPr>
      <w:t>Õ</w:t>
    </w:r>
    <w:r>
      <w:t>TA, 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B0"/>
    <w:rsid w:val="007C75F4"/>
    <w:rsid w:val="009E3CC8"/>
    <w:rsid w:val="00A0145A"/>
    <w:rsid w:val="00A66CB0"/>
    <w:rsid w:val="00BD3C3E"/>
    <w:rsid w:val="00E076C6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9AB"/>
  <w15:docId w15:val="{F78AF2FF-C37A-4E59-9431-3C8A857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Times Roman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Kaarel Allikmäe</cp:lastModifiedBy>
  <cp:revision>2</cp:revision>
  <dcterms:created xsi:type="dcterms:W3CDTF">2019-10-06T14:42:00Z</dcterms:created>
  <dcterms:modified xsi:type="dcterms:W3CDTF">2019-10-06T14:42:00Z</dcterms:modified>
</cp:coreProperties>
</file>