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43B5" w14:textId="77777777"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CURRICULUM VITAE</w:t>
      </w:r>
    </w:p>
    <w:p w14:paraId="45144A99" w14:textId="3CA59528"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L</w:t>
      </w:r>
      <w:r>
        <w:rPr>
          <w:rFonts w:hAnsi="Times New Roman Bold"/>
          <w:sz w:val="20"/>
          <w:szCs w:val="20"/>
          <w:u w:color="000000"/>
        </w:rPr>
        <w:t>ü</w:t>
      </w:r>
      <w:r>
        <w:rPr>
          <w:rFonts w:ascii="Times New Roman Bold"/>
          <w:sz w:val="20"/>
          <w:szCs w:val="20"/>
          <w:u w:color="000000"/>
        </w:rPr>
        <w:t>mfiterapeut, tase 6 kutse tao</w:t>
      </w:r>
      <w:r w:rsidR="000839FF">
        <w:rPr>
          <w:rFonts w:ascii="Times New Roman Bold"/>
          <w:sz w:val="20"/>
          <w:szCs w:val="20"/>
          <w:u w:color="000000"/>
        </w:rPr>
        <w:t>tlemiseks tavakorras aastal 201</w:t>
      </w:r>
      <w:r w:rsidR="00FC2B08">
        <w:rPr>
          <w:rFonts w:ascii="Times New Roman Bold"/>
          <w:sz w:val="20"/>
          <w:szCs w:val="20"/>
          <w:u w:color="000000"/>
        </w:rPr>
        <w:t>8</w:t>
      </w:r>
      <w:bookmarkStart w:id="0" w:name="_GoBack"/>
      <w:bookmarkEnd w:id="0"/>
      <w:r>
        <w:rPr>
          <w:rFonts w:ascii="Times New Roman Bold"/>
          <w:sz w:val="20"/>
          <w:szCs w:val="20"/>
          <w:u w:color="000000"/>
        </w:rPr>
        <w:t>.</w:t>
      </w:r>
    </w:p>
    <w:p w14:paraId="367EB33D" w14:textId="77777777"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Isikuandmed</w:t>
      </w:r>
    </w:p>
    <w:p w14:paraId="35AEF4F7" w14:textId="77777777"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A: Isikutt</w:t>
      </w:r>
      <w:r>
        <w:rPr>
          <w:rFonts w:hAnsi="Times New Roman Bold"/>
          <w:lang w:val="pt-PT"/>
        </w:rPr>
        <w:t>õ</w:t>
      </w:r>
      <w:r>
        <w:rPr>
          <w:rFonts w:ascii="Times New Roman Bold"/>
        </w:rPr>
        <w:t>endava dokumendi koopia</w:t>
      </w:r>
    </w:p>
    <w:tbl>
      <w:tblPr>
        <w:tblW w:w="8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4927"/>
      </w:tblGrid>
      <w:tr w:rsidR="00DD3D77" w14:paraId="7BB54934" w14:textId="777777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7E5A" w14:textId="77777777" w:rsidR="00DD3D77" w:rsidRDefault="00D31C57">
            <w:pPr>
              <w:pStyle w:val="MediumGrid1-Accent21"/>
            </w:pPr>
            <w:r>
              <w:t>NIMI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F546" w14:textId="77777777" w:rsidR="00DD3D77" w:rsidRDefault="00DD3D77"/>
        </w:tc>
      </w:tr>
      <w:tr w:rsidR="00DD3D77" w14:paraId="53A4C423" w14:textId="777777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5ABB" w14:textId="77777777" w:rsidR="00DD3D77" w:rsidRDefault="00D31C57">
            <w:pPr>
              <w:pStyle w:val="MediumGrid1-Accent21"/>
            </w:pPr>
            <w:r>
              <w:t>ISIKUKOOD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A819" w14:textId="77777777" w:rsidR="00DD3D77" w:rsidRDefault="00DD3D77"/>
        </w:tc>
      </w:tr>
      <w:tr w:rsidR="00DD3D77" w14:paraId="45026967" w14:textId="777777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52B2" w14:textId="77777777" w:rsidR="00DD3D77" w:rsidRDefault="00D31C57">
            <w:pPr>
              <w:pStyle w:val="MediumGrid1-Accent21"/>
            </w:pPr>
            <w:r>
              <w:t>AADRESS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6AA8" w14:textId="77777777" w:rsidR="00DD3D77" w:rsidRDefault="00DD3D77"/>
        </w:tc>
      </w:tr>
      <w:tr w:rsidR="00DD3D77" w14:paraId="04C18ACC" w14:textId="777777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5B01" w14:textId="77777777" w:rsidR="00DD3D77" w:rsidRDefault="00D31C57">
            <w:pPr>
              <w:pStyle w:val="MediumGrid1-Accent21"/>
            </w:pPr>
            <w:r>
              <w:t>KONTAKTANDMED (telefon ja e-post)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ECE2" w14:textId="77777777" w:rsidR="00DD3D77" w:rsidRDefault="00DD3D77"/>
        </w:tc>
      </w:tr>
      <w:tr w:rsidR="00DD3D77" w14:paraId="5A175526" w14:textId="777777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6EC8" w14:textId="77777777" w:rsidR="00DD3D77" w:rsidRDefault="00D31C57">
            <w:pPr>
              <w:pStyle w:val="MediumGrid1-Accent21"/>
            </w:pPr>
            <w:r>
              <w:t>KODAKONDSUS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AABF" w14:textId="77777777" w:rsidR="00DD3D77" w:rsidRDefault="00DD3D77"/>
        </w:tc>
      </w:tr>
    </w:tbl>
    <w:p w14:paraId="4C2A8512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14:paraId="163FDD75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2B1F83C8" w14:textId="77777777"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Haridusk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p w14:paraId="730F64EC" w14:textId="77777777"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B1, B2: Haridustt</w:t>
      </w:r>
      <w:r>
        <w:rPr>
          <w:rFonts w:hAnsi="Times New Roman Bold"/>
          <w:lang w:val="pt-PT"/>
        </w:rPr>
        <w:t>õ</w:t>
      </w:r>
      <w:r>
        <w:rPr>
          <w:rFonts w:ascii="Times New Roman Bold"/>
        </w:rPr>
        <w:t xml:space="preserve">endavate dokumentide ja akadeemiliste </w:t>
      </w:r>
      <w:r>
        <w:rPr>
          <w:rFonts w:hAnsi="Times New Roman Bold"/>
          <w:lang w:val="pt-PT"/>
        </w:rPr>
        <w:t>õ</w:t>
      </w:r>
      <w:r>
        <w:rPr>
          <w:rFonts w:ascii="Times New Roman Bold"/>
          <w:lang w:val="nl-NL"/>
        </w:rPr>
        <w:t>iendite koopia</w:t>
      </w:r>
    </w:p>
    <w:tbl>
      <w:tblPr>
        <w:tblW w:w="8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871"/>
        <w:gridCol w:w="2814"/>
      </w:tblGrid>
      <w:tr w:rsidR="00DD3D77" w14:paraId="74AEA0C3" w14:textId="77777777">
        <w:trPr>
          <w:trHeight w:val="24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A6B3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Haridusasutus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E954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Lõpetamise aasta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4695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 xml:space="preserve">Kraad </w:t>
            </w:r>
          </w:p>
        </w:tc>
      </w:tr>
      <w:tr w:rsidR="00DD3D77" w14:paraId="63651790" w14:textId="777777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427D" w14:textId="77777777"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93BF" w14:textId="77777777"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D42B" w14:textId="77777777" w:rsidR="00DD3D77" w:rsidRDefault="00DD3D77"/>
        </w:tc>
      </w:tr>
      <w:tr w:rsidR="00DD3D77" w14:paraId="720F0EC3" w14:textId="777777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D404" w14:textId="77777777"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7C16" w14:textId="77777777"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41A4" w14:textId="77777777" w:rsidR="00DD3D77" w:rsidRDefault="00DD3D77"/>
        </w:tc>
      </w:tr>
      <w:tr w:rsidR="00DD3D77" w14:paraId="571DA874" w14:textId="777777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350B" w14:textId="77777777"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B78B" w14:textId="77777777"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3374" w14:textId="77777777" w:rsidR="00DD3D77" w:rsidRDefault="00DD3D77"/>
        </w:tc>
      </w:tr>
    </w:tbl>
    <w:p w14:paraId="27D456A3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14:paraId="180C85A8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33703AB9" w14:textId="77777777"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</w:t>
      </w:r>
      <w:r>
        <w:rPr>
          <w:rFonts w:hAnsi="Times New Roman Bold"/>
        </w:rPr>
        <w:t>öö</w:t>
      </w:r>
      <w:r>
        <w:rPr>
          <w:rFonts w:ascii="Times New Roman Bold"/>
        </w:rPr>
        <w:t>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p w14:paraId="7389A9FD" w14:textId="77777777"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C: T</w:t>
      </w:r>
      <w:r>
        <w:rPr>
          <w:rFonts w:hAnsi="Times New Roman Bold"/>
        </w:rPr>
        <w:t>öö</w:t>
      </w:r>
      <w:r>
        <w:rPr>
          <w:rFonts w:ascii="Times New Roman Bold"/>
        </w:rPr>
        <w:t>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tbl>
      <w:tblPr>
        <w:tblW w:w="8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31"/>
        <w:gridCol w:w="2115"/>
        <w:gridCol w:w="2164"/>
      </w:tblGrid>
      <w:tr w:rsidR="00DD3D77" w14:paraId="50F9291B" w14:textId="77777777">
        <w:trPr>
          <w:trHeight w:val="24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4680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Töökoht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4C14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Amet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8239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Aeg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7EED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Koormus</w:t>
            </w:r>
          </w:p>
        </w:tc>
      </w:tr>
      <w:tr w:rsidR="00DD3D77" w14:paraId="2E88FB09" w14:textId="777777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D6F1" w14:textId="77777777"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7EC5" w14:textId="77777777"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0D48" w14:textId="77777777"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591A" w14:textId="77777777" w:rsidR="00DD3D77" w:rsidRDefault="00DD3D77"/>
        </w:tc>
      </w:tr>
      <w:tr w:rsidR="00DD3D77" w14:paraId="212C24FD" w14:textId="777777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51C6" w14:textId="77777777"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FA09" w14:textId="77777777"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14B2" w14:textId="77777777"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BA06" w14:textId="77777777" w:rsidR="00DD3D77" w:rsidRDefault="00DD3D77"/>
        </w:tc>
      </w:tr>
      <w:tr w:rsidR="00DD3D77" w14:paraId="2BF2885E" w14:textId="777777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C937" w14:textId="77777777"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0B84" w14:textId="77777777"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73D6" w14:textId="77777777"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AB04" w14:textId="77777777" w:rsidR="00DD3D77" w:rsidRDefault="00DD3D77"/>
        </w:tc>
      </w:tr>
      <w:tr w:rsidR="00DD3D77" w14:paraId="34BF02C3" w14:textId="777777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A18" w14:textId="77777777"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6A2E" w14:textId="77777777"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6126" w14:textId="77777777"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9AC9" w14:textId="77777777" w:rsidR="00DD3D77" w:rsidRDefault="00DD3D77"/>
        </w:tc>
      </w:tr>
      <w:tr w:rsidR="00DD3D77" w14:paraId="1B8A51D5" w14:textId="777777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C257" w14:textId="77777777"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52BB" w14:textId="77777777"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A295" w14:textId="77777777"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EF05" w14:textId="77777777" w:rsidR="00DD3D77" w:rsidRDefault="00DD3D77"/>
        </w:tc>
      </w:tr>
    </w:tbl>
    <w:p w14:paraId="24722901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14:paraId="4A9BCFEC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5684724A" w14:textId="77777777"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</w:t>
      </w:r>
      <w:r>
        <w:rPr>
          <w:rFonts w:hAnsi="Times New Roman Bold"/>
        </w:rPr>
        <w:t>ä</w:t>
      </w:r>
      <w:r>
        <w:rPr>
          <w:rFonts w:ascii="Times New Roman Bold"/>
        </w:rPr>
        <w:t>iendkoolitus ja konverentsid</w:t>
      </w:r>
    </w:p>
    <w:p w14:paraId="32216DC1" w14:textId="77777777"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D: Koolituste/konverentside tunnistuste koopiad</w:t>
      </w:r>
    </w:p>
    <w:tbl>
      <w:tblPr>
        <w:tblW w:w="88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48"/>
        <w:gridCol w:w="1354"/>
        <w:gridCol w:w="1793"/>
        <w:gridCol w:w="1806"/>
      </w:tblGrid>
      <w:tr w:rsidR="00DD3D77" w14:paraId="17396B47" w14:textId="77777777">
        <w:trPr>
          <w:trHeight w:val="110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5C08" w14:textId="77777777"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14:paraId="08E36D5C" w14:textId="77777777"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nimi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1CB8" w14:textId="77777777"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14:paraId="18457E76" w14:textId="77777777"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korraldaja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3083" w14:textId="77777777"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14:paraId="577EDB8B" w14:textId="77777777"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toimumise aeg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480D" w14:textId="77777777"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Tunnistusel märgitud koolituse/konverentsi maht (EAP/AP/</w:t>
            </w:r>
          </w:p>
          <w:p w14:paraId="370DEB6C" w14:textId="77777777"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päevad/tunnid/vmt)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59C3" w14:textId="77777777"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Koolituse/ konverentsi maht EAP-des*</w:t>
            </w:r>
          </w:p>
        </w:tc>
      </w:tr>
      <w:tr w:rsidR="00DD3D77" w14:paraId="2DF58FA7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49AE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453E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3BBB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5778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449A" w14:textId="77777777" w:rsidR="00DD3D77" w:rsidRDefault="00DD3D77"/>
        </w:tc>
      </w:tr>
      <w:tr w:rsidR="00DD3D77" w14:paraId="1C127F80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CCFD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DF27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9B75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AB80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18BA" w14:textId="77777777" w:rsidR="00DD3D77" w:rsidRDefault="00DD3D77"/>
        </w:tc>
      </w:tr>
      <w:tr w:rsidR="00DD3D77" w14:paraId="608F8889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0282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E0C3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60C6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4DCC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319F" w14:textId="77777777" w:rsidR="00DD3D77" w:rsidRDefault="00DD3D77"/>
        </w:tc>
      </w:tr>
      <w:tr w:rsidR="00DD3D77" w14:paraId="07DACDF6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DF8F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7174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3665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B6EE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9437" w14:textId="77777777" w:rsidR="00DD3D77" w:rsidRDefault="00DD3D77"/>
        </w:tc>
      </w:tr>
      <w:tr w:rsidR="00DD3D77" w14:paraId="4B2EAD12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10E2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A8FB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A131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9FF4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3499" w14:textId="77777777" w:rsidR="00DD3D77" w:rsidRDefault="00DD3D77"/>
        </w:tc>
      </w:tr>
      <w:tr w:rsidR="00DD3D77" w14:paraId="218E0931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5D0F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FA44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D92B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37FD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B7EE" w14:textId="77777777" w:rsidR="00DD3D77" w:rsidRDefault="00DD3D77"/>
        </w:tc>
      </w:tr>
      <w:tr w:rsidR="00DD3D77" w14:paraId="47D39B27" w14:textId="777777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6D92" w14:textId="77777777"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72E6" w14:textId="77777777"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BADF" w14:textId="77777777"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C444" w14:textId="77777777"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5AF1" w14:textId="77777777" w:rsidR="00DD3D77" w:rsidRDefault="00DD3D77"/>
        </w:tc>
      </w:tr>
    </w:tbl>
    <w:p w14:paraId="1BF40B93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14:paraId="7C6CC929" w14:textId="77777777"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* Arvutada vastavalt seostele - 1 EAP = 26 tundi, 1 AP = 40 tundi, 1 p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ev = 8 tundi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tuginedes taotleja poolt.</w:t>
      </w:r>
      <w:r>
        <w:rPr>
          <w:rFonts w:ascii="Times New Roman Bold" w:eastAsia="Times New Roman Bold" w:hAnsi="Times New Roman Bold" w:cs="Times New Roman Bold"/>
        </w:rPr>
        <w:br/>
      </w:r>
    </w:p>
    <w:p w14:paraId="746E2406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4068FD61" w14:textId="77777777"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Keelteoskus</w:t>
      </w:r>
    </w:p>
    <w:tbl>
      <w:tblPr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625"/>
      </w:tblGrid>
      <w:tr w:rsidR="00DD3D77" w14:paraId="2C741DAB" w14:textId="77777777">
        <w:trPr>
          <w:trHeight w:val="94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4E2E" w14:textId="77777777"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Keel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E951" w14:textId="77777777"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Tase</w:t>
            </w:r>
          </w:p>
          <w:p w14:paraId="04CFA185" w14:textId="77777777"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/>
            </w:pPr>
            <w:r>
              <w:rPr>
                <w:rFonts w:ascii="Times New Roman"/>
                <w:sz w:val="20"/>
                <w:szCs w:val="20"/>
                <w:u w:color="000000"/>
              </w:rPr>
              <w:t xml:space="preserve">(vt. </w:t>
            </w:r>
            <w:hyperlink r:id="rId7" w:history="1">
              <w:r>
                <w:rPr>
                  <w:rStyle w:val="Hyperlink0"/>
                  <w:rFonts w:ascii="Times New Roman"/>
                  <w:sz w:val="20"/>
                  <w:szCs w:val="20"/>
                  <w:u w:color="00000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rFonts w:ascii="Times New Roman"/>
                <w:sz w:val="20"/>
                <w:szCs w:val="20"/>
                <w:u w:color="000000"/>
              </w:rPr>
              <w:t xml:space="preserve"> ja m</w:t>
            </w:r>
            <w:r>
              <w:rPr>
                <w:rFonts w:hAnsi="Times New Roman"/>
                <w:sz w:val="20"/>
                <w:szCs w:val="20"/>
                <w:u w:color="00000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</w:rPr>
              <w:t>rgi t</w:t>
            </w:r>
            <w:r>
              <w:rPr>
                <w:rFonts w:hAnsi="Times New Roman"/>
                <w:sz w:val="20"/>
                <w:szCs w:val="20"/>
                <w:u w:color="00000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</w:rPr>
              <w:t>he- ja numbrikombinatsiooniga oma oskuste tase)</w:t>
            </w:r>
          </w:p>
        </w:tc>
      </w:tr>
      <w:tr w:rsidR="00DD3D77" w14:paraId="2058BAAD" w14:textId="77777777">
        <w:trPr>
          <w:trHeight w:val="2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055B" w14:textId="77777777" w:rsidR="00DD3D77" w:rsidRDefault="00DD3D77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64E6" w14:textId="77777777" w:rsidR="00DD3D77" w:rsidRDefault="00DD3D77"/>
        </w:tc>
      </w:tr>
      <w:tr w:rsidR="00DD3D77" w14:paraId="5E4DC20C" w14:textId="77777777">
        <w:trPr>
          <w:trHeight w:val="2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40B7" w14:textId="77777777" w:rsidR="00DD3D77" w:rsidRDefault="00DD3D77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52FE" w14:textId="77777777" w:rsidR="00DD3D77" w:rsidRDefault="00DD3D77"/>
        </w:tc>
      </w:tr>
    </w:tbl>
    <w:p w14:paraId="681A3626" w14:textId="77777777" w:rsidR="00DD3D77" w:rsidRDefault="00DD3D77">
      <w:pPr>
        <w:pStyle w:val="MediumGrid1-Accent21"/>
        <w:numPr>
          <w:ilvl w:val="0"/>
          <w:numId w:val="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720" w:hanging="360"/>
        <w:rPr>
          <w:rFonts w:ascii="Times New Roman Bold" w:eastAsia="Times New Roman Bold" w:hAnsi="Times New Roman Bold" w:cs="Times New Roman Bold"/>
        </w:rPr>
      </w:pPr>
    </w:p>
    <w:p w14:paraId="509C504E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17C1ADE2" w14:textId="77777777" w:rsidR="00DD3D77" w:rsidRDefault="00D31C57">
      <w:pPr>
        <w:pStyle w:val="MediumGrid1-Accent2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Arvutioskus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8"/>
        <w:gridCol w:w="2750"/>
      </w:tblGrid>
      <w:tr w:rsidR="00DD3D77" w14:paraId="1FE5CBCF" w14:textId="77777777">
        <w:trPr>
          <w:trHeight w:val="22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8001" w14:textId="77777777"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60" w:after="60"/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Programm/arvutioskus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9C74" w14:textId="77777777" w:rsidR="00DD3D77" w:rsidRDefault="00D31C57">
            <w:pPr>
              <w:pStyle w:val="Body"/>
              <w:spacing w:before="60" w:after="60"/>
              <w:jc w:val="center"/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  <w:u w:color="000000"/>
              </w:rPr>
              <w:t>õ</w:t>
            </w: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rgtase)</w:t>
            </w:r>
          </w:p>
        </w:tc>
      </w:tr>
      <w:tr w:rsidR="00DD3D77" w14:paraId="32B20F43" w14:textId="77777777">
        <w:trPr>
          <w:trHeight w:val="44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8A7B" w14:textId="77777777" w:rsidR="00DD3D77" w:rsidRDefault="00D31C57">
            <w:pPr>
              <w:pStyle w:val="Body"/>
              <w:tabs>
                <w:tab w:val="left" w:pos="567"/>
                <w:tab w:val="right" w:pos="180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himo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istetest arusaamine u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ldtasemel ja arvuti eri osade tundmine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7910" w14:textId="77777777" w:rsidR="00DD3D77" w:rsidRDefault="00DD3D77"/>
        </w:tc>
      </w:tr>
      <w:tr w:rsidR="00DD3D77" w14:paraId="58AF65D5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5CDF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Arvuti kasutamine ja failihaldus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C78E" w14:textId="77777777" w:rsidR="00DD3D77" w:rsidRDefault="00DD3D77"/>
        </w:tc>
      </w:tr>
      <w:tr w:rsidR="00DD3D77" w14:paraId="75EAEFE2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6EA6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Tekstito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o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evaste dokumentide koostamisel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C115" w14:textId="77777777" w:rsidR="00DD3D77" w:rsidRDefault="00DD3D77"/>
        </w:tc>
      </w:tr>
      <w:tr w:rsidR="00DD3D77" w14:paraId="3E8F012B" w14:textId="77777777">
        <w:trPr>
          <w:trHeight w:val="44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A637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Arvutustabeli 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evaste tabelite koostamisel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6239" w14:textId="77777777" w:rsidR="00DD3D77" w:rsidRDefault="00DD3D77"/>
        </w:tc>
      </w:tr>
      <w:tr w:rsidR="00DD3D77" w14:paraId="16A88B6F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AE02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 ning kasutamine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3EF8" w14:textId="77777777" w:rsidR="00DD3D77" w:rsidRDefault="00DD3D77"/>
        </w:tc>
      </w:tr>
      <w:tr w:rsidR="00DD3D77" w14:paraId="192DE953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E4E9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Esitlustarkvara kasutamine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9257" w14:textId="77777777" w:rsidR="00DD3D77" w:rsidRDefault="00DD3D77"/>
        </w:tc>
      </w:tr>
      <w:tr w:rsidR="00DD3D77" w14:paraId="0D24B3AE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E734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imaluste tundmine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6565" w14:textId="77777777" w:rsidR="00DD3D77" w:rsidRDefault="00DD3D77"/>
        </w:tc>
      </w:tr>
      <w:tr w:rsidR="00DD3D77" w14:paraId="35008FE2" w14:textId="777777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179" w14:textId="77777777"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Teadmised turvalisest arvutikasutamisest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1FB1" w14:textId="77777777" w:rsidR="00DD3D77" w:rsidRDefault="00DD3D77"/>
        </w:tc>
      </w:tr>
    </w:tbl>
    <w:p w14:paraId="719CAEFC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</w:p>
    <w:p w14:paraId="22F1EA3E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Times New Roman Bold" w:eastAsia="Times New Roman Bold" w:hAnsi="Times New Roman Bold" w:cs="Times New Roman Bold"/>
        </w:rPr>
      </w:pPr>
    </w:p>
    <w:p w14:paraId="35B40731" w14:textId="77777777"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14:paraId="5684C541" w14:textId="77777777" w:rsidR="00DD3D77" w:rsidRDefault="00D31C57">
      <w:pPr>
        <w:pStyle w:val="MediumGrid1-Accent2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Lisainformatsioon </w:t>
      </w:r>
    </w:p>
    <w:p w14:paraId="3E904261" w14:textId="77777777"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3F4F4F11" w14:textId="77777777"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6099121F" w14:textId="77777777"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Taotleja allkiri_____________________________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>Kuup</w:t>
      </w:r>
      <w:r>
        <w:rPr>
          <w:rFonts w:hAnsi="Times New Roman Bold"/>
          <w:sz w:val="20"/>
          <w:szCs w:val="20"/>
          <w:u w:color="000000"/>
        </w:rPr>
        <w:t>ä</w:t>
      </w:r>
      <w:r>
        <w:rPr>
          <w:rFonts w:ascii="Times New Roman Bold"/>
          <w:sz w:val="20"/>
          <w:szCs w:val="20"/>
          <w:u w:color="000000"/>
        </w:rPr>
        <w:t>ev________________________</w:t>
      </w:r>
    </w:p>
    <w:p w14:paraId="6B590C05" w14:textId="77777777"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522F1713" w14:textId="77777777"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br w:type="page"/>
      </w:r>
    </w:p>
    <w:sectPr w:rsidR="00DD3D7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232F" w14:textId="77777777" w:rsidR="00140CA7" w:rsidRDefault="00140CA7">
      <w:r>
        <w:separator/>
      </w:r>
    </w:p>
  </w:endnote>
  <w:endnote w:type="continuationSeparator" w:id="0">
    <w:p w14:paraId="408C9255" w14:textId="77777777" w:rsidR="00140CA7" w:rsidRDefault="0014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141F" w14:textId="77777777" w:rsidR="00DD3D77" w:rsidRDefault="00DD3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280D" w14:textId="77777777" w:rsidR="00140CA7" w:rsidRDefault="00140CA7">
      <w:r>
        <w:separator/>
      </w:r>
    </w:p>
  </w:footnote>
  <w:footnote w:type="continuationSeparator" w:id="0">
    <w:p w14:paraId="7E02E6C4" w14:textId="77777777" w:rsidR="00140CA7" w:rsidRDefault="0014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79BD" w14:textId="77777777" w:rsidR="00DD3D77" w:rsidRDefault="00DD3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FF"/>
    <w:multiLevelType w:val="multilevel"/>
    <w:tmpl w:val="76EEF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32A3600A"/>
    <w:multiLevelType w:val="multilevel"/>
    <w:tmpl w:val="3134153C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" w15:restartNumberingAfterBreak="0">
    <w:nsid w:val="3E50422A"/>
    <w:multiLevelType w:val="multilevel"/>
    <w:tmpl w:val="F6026350"/>
    <w:lvl w:ilvl="0"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3" w15:restartNumberingAfterBreak="0">
    <w:nsid w:val="43B24B0C"/>
    <w:multiLevelType w:val="multilevel"/>
    <w:tmpl w:val="8DB85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8E245ED"/>
    <w:multiLevelType w:val="multilevel"/>
    <w:tmpl w:val="C2D4D51C"/>
    <w:styleLink w:val="List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77"/>
    <w:rsid w:val="000839FF"/>
    <w:rsid w:val="00140CA7"/>
    <w:rsid w:val="00D31C57"/>
    <w:rsid w:val="00DD3D77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EC1F"/>
  <w15:docId w15:val="{C3F2D57A-A9EC-4B33-83C0-F610BE5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MediumGrid1-Accent21">
    <w:name w:val="Medium Grid 1 - Accent 21"/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ImportedStyle18"/>
    <w:pPr>
      <w:numPr>
        <w:numId w:val="5"/>
      </w:numPr>
    </w:pPr>
  </w:style>
  <w:style w:type="numbering" w:customStyle="1" w:styleId="ImportedStyle18">
    <w:name w:val="Imported Style 18"/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lisad/10517100/lisa-1-keelte-oskustasemete-kirjeldused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Kaarel Allikmäe</cp:lastModifiedBy>
  <cp:revision>2</cp:revision>
  <dcterms:created xsi:type="dcterms:W3CDTF">2018-09-09T09:38:00Z</dcterms:created>
  <dcterms:modified xsi:type="dcterms:W3CDTF">2018-09-09T09:38:00Z</dcterms:modified>
</cp:coreProperties>
</file>